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7A9198E9" w:rsidR="003D3344" w:rsidRPr="005F2550" w:rsidRDefault="005F2550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 w:rsidRPr="005F2550">
        <w:rPr>
          <w:b/>
          <w:bCs/>
          <w:i w:val="0"/>
          <w:iCs w:val="0"/>
          <w:sz w:val="24"/>
          <w:szCs w:val="24"/>
        </w:rPr>
        <w:t>DOSSIER D</w:t>
      </w:r>
      <w:r w:rsidR="00A86FE6">
        <w:rPr>
          <w:b/>
          <w:bCs/>
          <w:i w:val="0"/>
          <w:iCs w:val="0"/>
          <w:sz w:val="24"/>
          <w:szCs w:val="24"/>
        </w:rPr>
        <w:t>’ADHÉSION DE MEMBRE CONSULTATIF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36E776AC" w14:textId="07ECCAA2" w:rsidR="00903ECA" w:rsidRDefault="0053080B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Vous êtes en formation « Praticien en AEL », et vous </w:t>
      </w:r>
      <w:r w:rsidR="006D617A" w:rsidRPr="001B1675">
        <w:rPr>
          <w:sz w:val="24"/>
          <w:szCs w:val="24"/>
        </w:rPr>
        <w:t xml:space="preserve">souhaitez devenir membre </w:t>
      </w:r>
      <w:r w:rsidR="00A86FE6">
        <w:rPr>
          <w:sz w:val="24"/>
          <w:szCs w:val="24"/>
        </w:rPr>
        <w:t>consultatif</w:t>
      </w:r>
      <w:r w:rsidR="006D617A" w:rsidRPr="001B1675">
        <w:rPr>
          <w:sz w:val="24"/>
          <w:szCs w:val="24"/>
        </w:rPr>
        <w:t xml:space="preserve"> de l’ASRATE</w:t>
      </w:r>
      <w:r w:rsidR="001B1675" w:rsidRPr="001B1675">
        <w:rPr>
          <w:sz w:val="24"/>
          <w:szCs w:val="24"/>
        </w:rPr>
        <w:t xml:space="preserve">. </w:t>
      </w:r>
    </w:p>
    <w:p w14:paraId="3CA3DD59" w14:textId="6C8BC9A6" w:rsidR="00903ECA" w:rsidRPr="00903ECA" w:rsidRDefault="0053080B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avantages et </w:t>
      </w:r>
      <w:r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droits</w:t>
      </w:r>
      <w:r>
        <w:rPr>
          <w:b/>
          <w:bCs/>
          <w:i w:val="0"/>
          <w:iCs w:val="0"/>
          <w:sz w:val="24"/>
          <w:szCs w:val="24"/>
        </w:rPr>
        <w:t> :</w:t>
      </w:r>
    </w:p>
    <w:p w14:paraId="35AEEE45" w14:textId="0DAEF701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7084EDE8" w14:textId="79F2C3ED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 w:rsidR="00A86FE6">
        <w:rPr>
          <w:sz w:val="24"/>
          <w:szCs w:val="24"/>
        </w:rPr>
        <w:t xml:space="preserve"> à la rubrique « membre consultatif en formation de Praticien en AEL ».</w:t>
      </w:r>
      <w:r>
        <w:rPr>
          <w:sz w:val="24"/>
          <w:szCs w:val="24"/>
        </w:rPr>
        <w:t xml:space="preserve"> </w:t>
      </w:r>
    </w:p>
    <w:p w14:paraId="181D948B" w14:textId="56B187B1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B1675" w:rsidRPr="00903ECA">
        <w:rPr>
          <w:sz w:val="24"/>
          <w:szCs w:val="24"/>
        </w:rPr>
        <w:t xml:space="preserve">ous </w:t>
      </w:r>
      <w:r w:rsidR="00A86FE6">
        <w:rPr>
          <w:sz w:val="24"/>
          <w:szCs w:val="24"/>
        </w:rPr>
        <w:t>participerez à certaines activités ouvertes aux membres consultatifs (travaux de commission</w:t>
      </w:r>
      <w:r w:rsidR="000F3E4E">
        <w:rPr>
          <w:sz w:val="24"/>
          <w:szCs w:val="24"/>
        </w:rPr>
        <w:t>, publication d’articles…</w:t>
      </w:r>
      <w:r w:rsidR="00A86FE6">
        <w:rPr>
          <w:sz w:val="24"/>
          <w:szCs w:val="24"/>
        </w:rPr>
        <w:t>)</w:t>
      </w:r>
    </w:p>
    <w:p w14:paraId="3585430D" w14:textId="4BC523A2" w:rsidR="00A86FE6" w:rsidRDefault="00A86FE6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6421EF7B" w14:textId="7AA0463D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 w:rsidR="00A86FE6">
        <w:rPr>
          <w:sz w:val="24"/>
          <w:szCs w:val="24"/>
        </w:rPr>
        <w:t>pouvez participer aux AG et, sur invitation, à certaines sessions de Comité. Vous serez alors consulté sans pour autant avoir droit de vote (droit réservé aux membres actifs décisionnaires)</w:t>
      </w:r>
      <w:r w:rsidR="001B1675" w:rsidRPr="00903ECA">
        <w:rPr>
          <w:sz w:val="24"/>
          <w:szCs w:val="24"/>
        </w:rPr>
        <w:t xml:space="preserve">. </w:t>
      </w:r>
    </w:p>
    <w:p w14:paraId="5C54318A" w14:textId="7CCAF7BD" w:rsidR="00903ECA" w:rsidRPr="00A150EB" w:rsidRDefault="002B20FE" w:rsidP="00A150EB">
      <w:pPr>
        <w:rPr>
          <w:b/>
          <w:bCs/>
          <w:i w:val="0"/>
          <w:iCs w:val="0"/>
          <w:sz w:val="24"/>
          <w:szCs w:val="24"/>
        </w:rPr>
      </w:pPr>
      <w:r w:rsidRPr="00A150EB">
        <w:rPr>
          <w:b/>
          <w:bCs/>
          <w:i w:val="0"/>
          <w:iCs w:val="0"/>
          <w:sz w:val="24"/>
          <w:szCs w:val="24"/>
        </w:rPr>
        <w:t xml:space="preserve">Vos devoirs. </w:t>
      </w:r>
    </w:p>
    <w:p w14:paraId="4929C265" w14:textId="42EF17AA" w:rsidR="0053080B" w:rsidRP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poursuivrez, le cas échéant, votre formation de praticien en AEL</w:t>
      </w:r>
    </w:p>
    <w:p w14:paraId="12100122" w14:textId="109C4F42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respecterez la mission de l’ASRATE (à lire et à signer).</w:t>
      </w:r>
    </w:p>
    <w:p w14:paraId="7F37D230" w14:textId="4C005903" w:rsid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Les élèves en formation, même s’ils ne sont pas </w:t>
      </w:r>
      <w:r w:rsidR="00327226">
        <w:rPr>
          <w:i w:val="0"/>
          <w:iCs w:val="0"/>
          <w:sz w:val="24"/>
          <w:szCs w:val="24"/>
        </w:rPr>
        <w:t>encore accrédité</w:t>
      </w:r>
      <w:r>
        <w:rPr>
          <w:i w:val="0"/>
          <w:iCs w:val="0"/>
          <w:sz w:val="24"/>
          <w:szCs w:val="24"/>
        </w:rPr>
        <w:t>s</w:t>
      </w:r>
      <w:r w:rsidR="00327226">
        <w:rPr>
          <w:i w:val="0"/>
          <w:iCs w:val="0"/>
          <w:sz w:val="24"/>
          <w:szCs w:val="24"/>
        </w:rPr>
        <w:t xml:space="preserve"> par l’ASRATE</w:t>
      </w:r>
      <w:r>
        <w:rPr>
          <w:i w:val="0"/>
          <w:iCs w:val="0"/>
          <w:sz w:val="24"/>
          <w:szCs w:val="24"/>
        </w:rPr>
        <w:t>,</w:t>
      </w:r>
      <w:r w:rsidR="00327226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doivent étudier </w:t>
      </w:r>
      <w:r w:rsidR="00327226">
        <w:rPr>
          <w:i w:val="0"/>
          <w:iCs w:val="0"/>
          <w:sz w:val="24"/>
          <w:szCs w:val="24"/>
        </w:rPr>
        <w:t>le code de déontologie</w:t>
      </w:r>
      <w:r>
        <w:rPr>
          <w:i w:val="0"/>
          <w:iCs w:val="0"/>
          <w:sz w:val="24"/>
          <w:szCs w:val="24"/>
        </w:rPr>
        <w:t xml:space="preserve"> au cours de leur formation</w:t>
      </w:r>
      <w:r w:rsidR="00327226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 xml:space="preserve"> </w:t>
      </w:r>
    </w:p>
    <w:p w14:paraId="63801B3D" w14:textId="408DA249" w:rsid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serez</w:t>
      </w:r>
      <w:r w:rsidR="002B20FE">
        <w:rPr>
          <w:i w:val="0"/>
          <w:iCs w:val="0"/>
          <w:sz w:val="24"/>
          <w:szCs w:val="24"/>
        </w:rPr>
        <w:t xml:space="preserve"> à jour dans le paiement de votre cotisation annuelle (</w:t>
      </w:r>
      <w:r w:rsidR="00327226">
        <w:rPr>
          <w:i w:val="0"/>
          <w:iCs w:val="0"/>
          <w:sz w:val="24"/>
          <w:szCs w:val="24"/>
        </w:rPr>
        <w:t>80</w:t>
      </w:r>
      <w:r w:rsidR="002B20FE">
        <w:rPr>
          <w:i w:val="0"/>
          <w:iCs w:val="0"/>
          <w:sz w:val="24"/>
          <w:szCs w:val="24"/>
        </w:rPr>
        <w:t xml:space="preserve"> CH</w:t>
      </w:r>
      <w:r w:rsidR="00327226">
        <w:rPr>
          <w:i w:val="0"/>
          <w:iCs w:val="0"/>
          <w:sz w:val="24"/>
          <w:szCs w:val="24"/>
        </w:rPr>
        <w:t>F</w:t>
      </w:r>
      <w:r w:rsidR="002B20FE">
        <w:rPr>
          <w:i w:val="0"/>
          <w:iCs w:val="0"/>
          <w:sz w:val="24"/>
          <w:szCs w:val="24"/>
        </w:rPr>
        <w:t>)</w:t>
      </w:r>
    </w:p>
    <w:p w14:paraId="28B0432A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0C23B512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283738D8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1AB3F623" w14:textId="77777777" w:rsidR="0053080B" w:rsidRDefault="0053080B" w:rsidP="00327226">
      <w:pPr>
        <w:rPr>
          <w:i w:val="0"/>
          <w:iCs w:val="0"/>
          <w:sz w:val="24"/>
          <w:szCs w:val="24"/>
        </w:rPr>
      </w:pPr>
    </w:p>
    <w:p w14:paraId="79E7C887" w14:textId="77777777" w:rsidR="0053080B" w:rsidRPr="00327226" w:rsidRDefault="0053080B" w:rsidP="00327226">
      <w:pPr>
        <w:rPr>
          <w:i w:val="0"/>
          <w:iCs w:val="0"/>
          <w:sz w:val="24"/>
          <w:szCs w:val="24"/>
        </w:rPr>
      </w:pPr>
    </w:p>
    <w:p w14:paraId="595EF4FB" w14:textId="6C55D2F3" w:rsidR="005165A8" w:rsidRPr="005165A8" w:rsidRDefault="005165A8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lastRenderedPageBreak/>
        <w:t xml:space="preserve">Les </w:t>
      </w:r>
      <w:r w:rsidR="00327226">
        <w:rPr>
          <w:b/>
          <w:bCs/>
          <w:i w:val="0"/>
          <w:iCs w:val="0"/>
          <w:sz w:val="24"/>
          <w:szCs w:val="24"/>
        </w:rPr>
        <w:t>personnes non</w:t>
      </w:r>
      <w:r>
        <w:rPr>
          <w:b/>
          <w:bCs/>
          <w:i w:val="0"/>
          <w:iCs w:val="0"/>
          <w:sz w:val="24"/>
          <w:szCs w:val="24"/>
        </w:rPr>
        <w:t xml:space="preserve"> certifié</w:t>
      </w:r>
      <w:r w:rsidR="00327226">
        <w:rPr>
          <w:b/>
          <w:bCs/>
          <w:i w:val="0"/>
          <w:iCs w:val="0"/>
          <w:sz w:val="24"/>
          <w:szCs w:val="24"/>
        </w:rPr>
        <w:t>e</w:t>
      </w:r>
      <w:r>
        <w:rPr>
          <w:b/>
          <w:bCs/>
          <w:i w:val="0"/>
          <w:iCs w:val="0"/>
          <w:sz w:val="24"/>
          <w:szCs w:val="24"/>
        </w:rPr>
        <w:t xml:space="preserve">s </w:t>
      </w:r>
      <w:r w:rsidR="00327226">
        <w:rPr>
          <w:b/>
          <w:bCs/>
          <w:i w:val="0"/>
          <w:iCs w:val="0"/>
          <w:sz w:val="24"/>
          <w:szCs w:val="24"/>
        </w:rPr>
        <w:t>« praticien en AEL » à l’ESRATE</w:t>
      </w:r>
    </w:p>
    <w:p w14:paraId="12B44316" w14:textId="0212A50E" w:rsidR="006D617A" w:rsidRPr="001B1675" w:rsidRDefault="001B1675" w:rsidP="003D3344">
      <w:pPr>
        <w:rPr>
          <w:color w:val="000000" w:themeColor="text1"/>
          <w:sz w:val="24"/>
          <w:szCs w:val="24"/>
        </w:rPr>
      </w:pPr>
      <w:r w:rsidRPr="001B1675">
        <w:rPr>
          <w:sz w:val="24"/>
          <w:szCs w:val="24"/>
        </w:rPr>
        <w:t>Vous n'avez pas suivi de formation en AEL, mais vous avez un intérêt marqué pour celle-ci.</w:t>
      </w:r>
      <w:r w:rsidR="00327226">
        <w:rPr>
          <w:sz w:val="24"/>
          <w:szCs w:val="24"/>
        </w:rPr>
        <w:t xml:space="preserve"> N</w:t>
      </w:r>
      <w:r w:rsidRPr="001B1675">
        <w:rPr>
          <w:sz w:val="24"/>
          <w:szCs w:val="24"/>
        </w:rPr>
        <w:t>ous</w:t>
      </w:r>
      <w:r w:rsidR="00553819">
        <w:rPr>
          <w:sz w:val="24"/>
          <w:szCs w:val="24"/>
        </w:rPr>
        <w:t xml:space="preserve"> vous</w:t>
      </w:r>
      <w:r w:rsidRPr="001B1675">
        <w:rPr>
          <w:sz w:val="24"/>
          <w:szCs w:val="24"/>
        </w:rPr>
        <w:t xml:space="preserve"> invitons à remplir le formulaire ci-dessous et à le retourner à la présidente de l’ASRATE : madame Christine Bru</w:t>
      </w:r>
      <w:r w:rsidR="00C80EA2">
        <w:rPr>
          <w:sz w:val="24"/>
          <w:szCs w:val="24"/>
        </w:rPr>
        <w:t xml:space="preserve">chez </w:t>
      </w:r>
      <w:hyperlink r:id="rId9" w:history="1">
        <w:r w:rsidR="00C80EA2" w:rsidRPr="00443396">
          <w:rPr>
            <w:rStyle w:val="Lienhypertexte"/>
            <w:sz w:val="24"/>
            <w:szCs w:val="24"/>
          </w:rPr>
          <w:t>info@asrate.ch</w:t>
        </w:r>
      </w:hyperlink>
      <w:r w:rsidR="00C80EA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et au directeur de l’ESRATE : </w:t>
      </w:r>
      <w:r w:rsidR="0053080B">
        <w:rPr>
          <w:color w:val="000000" w:themeColor="text1"/>
          <w:sz w:val="24"/>
          <w:szCs w:val="24"/>
        </w:rPr>
        <w:t xml:space="preserve">monsieur </w:t>
      </w:r>
      <w:r>
        <w:rPr>
          <w:color w:val="000000" w:themeColor="text1"/>
          <w:sz w:val="24"/>
          <w:szCs w:val="24"/>
        </w:rPr>
        <w:t xml:space="preserve">Juan Ballesteros </w:t>
      </w:r>
      <w:hyperlink r:id="rId10" w:history="1">
        <w:r w:rsidRPr="00443396">
          <w:rPr>
            <w:rStyle w:val="Lienhypertexte"/>
            <w:sz w:val="24"/>
            <w:szCs w:val="24"/>
          </w:rPr>
          <w:t>ballesteros@esrate.org.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AE8271F" w14:textId="0963A29C" w:rsidR="003D3344" w:rsidRDefault="006D617A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Votre candidature sera examinée </w:t>
      </w:r>
      <w:r w:rsidR="003D3344" w:rsidRPr="001B1675">
        <w:rPr>
          <w:sz w:val="24"/>
          <w:szCs w:val="24"/>
        </w:rPr>
        <w:t>par le Comité de l’ASRATE</w:t>
      </w:r>
      <w:r w:rsidR="0099513F">
        <w:rPr>
          <w:sz w:val="24"/>
          <w:szCs w:val="24"/>
        </w:rPr>
        <w:t xml:space="preserve"> </w:t>
      </w:r>
      <w:r w:rsidR="003D3344" w:rsidRPr="001B1675">
        <w:rPr>
          <w:sz w:val="24"/>
          <w:szCs w:val="24"/>
        </w:rPr>
        <w:t xml:space="preserve">qui vous répondra dans les </w:t>
      </w:r>
      <w:r w:rsidR="005D34EF" w:rsidRPr="001B1675">
        <w:rPr>
          <w:sz w:val="24"/>
          <w:szCs w:val="24"/>
        </w:rPr>
        <w:t>meilleurs délais.</w:t>
      </w:r>
    </w:p>
    <w:p w14:paraId="1DE4C489" w14:textId="7772EA46" w:rsidR="000F3E4E" w:rsidRDefault="000F3E4E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Vos avantages et vos droits : </w:t>
      </w:r>
    </w:p>
    <w:p w14:paraId="4A722D5D" w14:textId="77777777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194335A9" w14:textId="2005240E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>
        <w:rPr>
          <w:sz w:val="24"/>
          <w:szCs w:val="24"/>
        </w:rPr>
        <w:t xml:space="preserve"> à la rubrique « membre consultatif</w:t>
      </w:r>
      <w:r w:rsidR="001A2E00">
        <w:rPr>
          <w:sz w:val="24"/>
          <w:szCs w:val="24"/>
        </w:rPr>
        <w:t> »</w:t>
      </w:r>
      <w:r>
        <w:rPr>
          <w:sz w:val="24"/>
          <w:szCs w:val="24"/>
        </w:rPr>
        <w:t xml:space="preserve">. </w:t>
      </w:r>
    </w:p>
    <w:p w14:paraId="426E44F3" w14:textId="419D3AF4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03ECA">
        <w:rPr>
          <w:sz w:val="24"/>
          <w:szCs w:val="24"/>
        </w:rPr>
        <w:t xml:space="preserve">ous </w:t>
      </w:r>
      <w:r>
        <w:rPr>
          <w:sz w:val="24"/>
          <w:szCs w:val="24"/>
        </w:rPr>
        <w:t xml:space="preserve">participerez à certaines activités ouvertes aux membres consultatifs, </w:t>
      </w:r>
      <w:r w:rsidR="001A2E00">
        <w:rPr>
          <w:sz w:val="24"/>
          <w:szCs w:val="24"/>
        </w:rPr>
        <w:t>selon les indications du Comité, en fonction de vos intérêts et de nos besoins.</w:t>
      </w:r>
    </w:p>
    <w:p w14:paraId="1B57ECBB" w14:textId="77777777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17217C3B" w14:textId="47EB755C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pouvez participer aux AG, vous serez consulté sans pour autant avoir droit de vote (droit réservé aux membres actifs décisionnaires)</w:t>
      </w:r>
      <w:r w:rsidRPr="00903ECA">
        <w:rPr>
          <w:sz w:val="24"/>
          <w:szCs w:val="24"/>
        </w:rPr>
        <w:t xml:space="preserve">. </w:t>
      </w:r>
    </w:p>
    <w:p w14:paraId="4AAD5A6D" w14:textId="5FA05B29" w:rsidR="000F3E4E" w:rsidRDefault="001A2E00" w:rsidP="003D3344">
      <w:pPr>
        <w:rPr>
          <w:sz w:val="24"/>
          <w:szCs w:val="24"/>
        </w:rPr>
      </w:pPr>
      <w:r>
        <w:rPr>
          <w:sz w:val="24"/>
          <w:szCs w:val="24"/>
        </w:rPr>
        <w:t>Vos devoirs</w:t>
      </w:r>
    </w:p>
    <w:p w14:paraId="222F9C12" w14:textId="07979B77" w:rsid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 ce n’est pas déjà le cas, vous participerez à un week-end d’introduction à l’AEL organisé par l’ESRATE.</w:t>
      </w:r>
    </w:p>
    <w:p w14:paraId="0773BA95" w14:textId="60D2E624" w:rsid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respecterez les statuts et la mission de l’ASRATE (</w:t>
      </w:r>
      <w:r w:rsidR="00E13F8B">
        <w:rPr>
          <w:sz w:val="24"/>
          <w:szCs w:val="24"/>
        </w:rPr>
        <w:t xml:space="preserve">à </w:t>
      </w:r>
      <w:r>
        <w:rPr>
          <w:sz w:val="24"/>
          <w:szCs w:val="24"/>
        </w:rPr>
        <w:t>lire et signer</w:t>
      </w:r>
      <w:r w:rsidR="00E13F8B">
        <w:rPr>
          <w:sz w:val="24"/>
          <w:szCs w:val="24"/>
        </w:rPr>
        <w:t xml:space="preserve"> et à</w:t>
      </w:r>
      <w:r>
        <w:rPr>
          <w:sz w:val="24"/>
          <w:szCs w:val="24"/>
        </w:rPr>
        <w:t xml:space="preserve"> </w:t>
      </w:r>
      <w:r w:rsidR="00E13F8B">
        <w:rPr>
          <w:sz w:val="24"/>
          <w:szCs w:val="24"/>
        </w:rPr>
        <w:t>signé).</w:t>
      </w:r>
    </w:p>
    <w:p w14:paraId="1D3D0889" w14:textId="64630006" w:rsidR="001A2E00" w:rsidRP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vous engage</w:t>
      </w:r>
      <w:r w:rsidR="00E13F8B">
        <w:rPr>
          <w:sz w:val="24"/>
          <w:szCs w:val="24"/>
        </w:rPr>
        <w:t>rez</w:t>
      </w:r>
      <w:r>
        <w:rPr>
          <w:sz w:val="24"/>
          <w:szCs w:val="24"/>
        </w:rPr>
        <w:t xml:space="preserve"> à lire au moins deux livres de Viktor Frankl.</w:t>
      </w:r>
    </w:p>
    <w:p w14:paraId="5E01B7B3" w14:textId="058C3646" w:rsidR="001B1675" w:rsidRDefault="0099513F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En fonction de la teneur de votre </w:t>
      </w:r>
      <w:r w:rsidR="00327226">
        <w:rPr>
          <w:sz w:val="24"/>
          <w:szCs w:val="24"/>
        </w:rPr>
        <w:t>demande d’adhésion</w:t>
      </w:r>
      <w:r w:rsidR="00DD1E6F">
        <w:rPr>
          <w:sz w:val="24"/>
          <w:szCs w:val="24"/>
        </w:rPr>
        <w:t>,</w:t>
      </w:r>
      <w:r>
        <w:rPr>
          <w:sz w:val="24"/>
          <w:szCs w:val="24"/>
        </w:rPr>
        <w:t xml:space="preserve"> vous serez </w:t>
      </w:r>
      <w:r w:rsidR="007B5DA3">
        <w:rPr>
          <w:sz w:val="24"/>
          <w:szCs w:val="24"/>
        </w:rPr>
        <w:t xml:space="preserve">soit </w:t>
      </w:r>
      <w:r>
        <w:rPr>
          <w:sz w:val="24"/>
          <w:szCs w:val="24"/>
        </w:rPr>
        <w:t xml:space="preserve">: </w:t>
      </w:r>
    </w:p>
    <w:p w14:paraId="3CC0DF01" w14:textId="3CEB8A72" w:rsidR="0099513F" w:rsidRDefault="0099513F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un entretien de bienvenue en présence de la présidente </w:t>
      </w:r>
      <w:r w:rsidR="008324FE">
        <w:rPr>
          <w:sz w:val="24"/>
          <w:szCs w:val="24"/>
        </w:rPr>
        <w:t>ou d’un ou plusieurs membres du Comité.</w:t>
      </w:r>
      <w:r>
        <w:rPr>
          <w:sz w:val="24"/>
          <w:szCs w:val="24"/>
        </w:rPr>
        <w:t xml:space="preserve"> </w:t>
      </w:r>
      <w:r w:rsidR="008324FE">
        <w:rPr>
          <w:sz w:val="24"/>
          <w:szCs w:val="24"/>
        </w:rPr>
        <w:t>V</w:t>
      </w:r>
      <w:r>
        <w:rPr>
          <w:sz w:val="24"/>
          <w:szCs w:val="24"/>
        </w:rPr>
        <w:t xml:space="preserve">ous </w:t>
      </w:r>
      <w:r w:rsidR="008324FE">
        <w:rPr>
          <w:sz w:val="24"/>
          <w:szCs w:val="24"/>
        </w:rPr>
        <w:t xml:space="preserve">serez invité à </w:t>
      </w:r>
      <w:r>
        <w:rPr>
          <w:sz w:val="24"/>
          <w:szCs w:val="24"/>
        </w:rPr>
        <w:t>signe</w:t>
      </w:r>
      <w:r w:rsidR="008324FE">
        <w:rPr>
          <w:sz w:val="24"/>
          <w:szCs w:val="24"/>
        </w:rPr>
        <w:t>r</w:t>
      </w:r>
      <w:r>
        <w:rPr>
          <w:sz w:val="24"/>
          <w:szCs w:val="24"/>
        </w:rPr>
        <w:t xml:space="preserve"> les statuts de l’ASRATE et serez informé des modalités de </w:t>
      </w:r>
      <w:r w:rsidR="001A2E00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au sein de nos </w:t>
      </w:r>
      <w:r w:rsidR="00E13F8B">
        <w:rPr>
          <w:sz w:val="24"/>
          <w:szCs w:val="24"/>
        </w:rPr>
        <w:t>activités</w:t>
      </w:r>
      <w:r>
        <w:rPr>
          <w:sz w:val="24"/>
          <w:szCs w:val="24"/>
        </w:rPr>
        <w:t>.</w:t>
      </w:r>
    </w:p>
    <w:p w14:paraId="0B9CBD7B" w14:textId="42BF4DA3" w:rsidR="0099513F" w:rsidRDefault="007B5DA3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</w:t>
      </w:r>
      <w:r w:rsidR="001A2E00">
        <w:rPr>
          <w:sz w:val="24"/>
          <w:szCs w:val="24"/>
        </w:rPr>
        <w:t>suivre un week-end d’introduction à l’AEL.</w:t>
      </w:r>
    </w:p>
    <w:p w14:paraId="284CE846" w14:textId="0CB790E4" w:rsidR="008324FE" w:rsidRDefault="007B5DA3" w:rsidP="007B5D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votre candidature </w:t>
      </w:r>
      <w:r w:rsidR="008324FE">
        <w:rPr>
          <w:sz w:val="24"/>
          <w:szCs w:val="24"/>
        </w:rPr>
        <w:t>de « membre</w:t>
      </w:r>
      <w:r w:rsidR="001A2E00">
        <w:rPr>
          <w:sz w:val="24"/>
          <w:szCs w:val="24"/>
        </w:rPr>
        <w:t xml:space="preserve"> consultatif </w:t>
      </w:r>
      <w:r w:rsidR="008324FE">
        <w:rPr>
          <w:sz w:val="24"/>
          <w:szCs w:val="24"/>
        </w:rPr>
        <w:t>» </w:t>
      </w:r>
      <w:r>
        <w:rPr>
          <w:sz w:val="24"/>
          <w:szCs w:val="24"/>
        </w:rPr>
        <w:t xml:space="preserve">n’était pas </w:t>
      </w:r>
      <w:r w:rsidR="001A2E00">
        <w:rPr>
          <w:sz w:val="24"/>
          <w:szCs w:val="24"/>
        </w:rPr>
        <w:t xml:space="preserve">encore </w:t>
      </w:r>
      <w:r>
        <w:rPr>
          <w:sz w:val="24"/>
          <w:szCs w:val="24"/>
        </w:rPr>
        <w:t xml:space="preserve">recevable </w:t>
      </w:r>
      <w:r w:rsidR="008324FE">
        <w:rPr>
          <w:sz w:val="24"/>
          <w:szCs w:val="24"/>
        </w:rPr>
        <w:t xml:space="preserve">par </w:t>
      </w:r>
      <w:r>
        <w:rPr>
          <w:sz w:val="24"/>
          <w:szCs w:val="24"/>
        </w:rPr>
        <w:t>l’ASRATE</w:t>
      </w:r>
      <w:r w:rsidR="008324FE">
        <w:rPr>
          <w:sz w:val="24"/>
          <w:szCs w:val="24"/>
        </w:rPr>
        <w:t xml:space="preserve">, celle-ci </w:t>
      </w:r>
      <w:r>
        <w:rPr>
          <w:sz w:val="24"/>
          <w:szCs w:val="24"/>
        </w:rPr>
        <w:t>motiverait sa position</w:t>
      </w:r>
      <w:r w:rsidR="001A2E00">
        <w:rPr>
          <w:sz w:val="24"/>
          <w:szCs w:val="24"/>
        </w:rPr>
        <w:t xml:space="preserve"> dans les meilleurs délais.</w:t>
      </w:r>
    </w:p>
    <w:p w14:paraId="3964A55D" w14:textId="71FE3B12" w:rsidR="005165A8" w:rsidRDefault="005165A8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page"/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lastRenderedPageBreak/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21ED45E5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E13F8B">
        <w:rPr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E13F8B">
        <w:rPr>
          <w:sz w:val="24"/>
          <w:szCs w:val="24"/>
        </w:rPr>
        <w:instrText xml:space="preserve"> FORMTEXT </w:instrText>
      </w:r>
      <w:r w:rsidR="00E13F8B">
        <w:rPr>
          <w:sz w:val="24"/>
          <w:szCs w:val="24"/>
        </w:rPr>
      </w:r>
      <w:r w:rsidR="00E13F8B">
        <w:rPr>
          <w:sz w:val="24"/>
          <w:szCs w:val="24"/>
        </w:rPr>
        <w:fldChar w:fldCharType="separate"/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sz w:val="24"/>
          <w:szCs w:val="24"/>
        </w:rPr>
        <w:fldChar w:fldCharType="end"/>
      </w:r>
      <w:bookmarkEnd w:id="1"/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2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2415C49A" w14:textId="48D146C6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Téléphone 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6"/>
    </w:p>
    <w:p w14:paraId="7575B9AD" w14:textId="4EB617F1" w:rsidR="006C5047" w:rsidRDefault="00AA2B4C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Connaissance de notre Association</w:t>
      </w:r>
    </w:p>
    <w:p w14:paraId="35A3257D" w14:textId="1B40B4B8" w:rsid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Comment avez-vous fait connaissance de l’ASRATE ? </w:t>
      </w:r>
      <w:r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7" w:name="Texte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2B40E686" w14:textId="4493DDEC" w:rsidR="00195445" w:rsidRP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>Avez-vous connaissance des statuts de l’ASRATE ?</w:t>
      </w:r>
      <w:r w:rsidR="00E13F8B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8" w:name="Texte28"/>
      <w:r w:rsidR="00E13F8B">
        <w:rPr>
          <w:sz w:val="24"/>
          <w:szCs w:val="24"/>
        </w:rPr>
        <w:instrText xml:space="preserve"> FORMTEXT </w:instrText>
      </w:r>
      <w:r w:rsidR="00E13F8B">
        <w:rPr>
          <w:sz w:val="24"/>
          <w:szCs w:val="24"/>
        </w:rPr>
      </w:r>
      <w:r w:rsidR="00E13F8B">
        <w:rPr>
          <w:sz w:val="24"/>
          <w:szCs w:val="24"/>
        </w:rPr>
        <w:fldChar w:fldCharType="separate"/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sz w:val="24"/>
          <w:szCs w:val="24"/>
        </w:rPr>
        <w:fldChar w:fldCharType="end"/>
      </w:r>
      <w:bookmarkEnd w:id="8"/>
    </w:p>
    <w:p w14:paraId="6A6F7B9C" w14:textId="5E641D7F" w:rsidR="005D34EF" w:rsidRPr="00195445" w:rsidRDefault="00195445" w:rsidP="001C2615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195445">
        <w:rPr>
          <w:b/>
          <w:bCs/>
          <w:i w:val="0"/>
          <w:iCs w:val="0"/>
          <w:sz w:val="24"/>
          <w:szCs w:val="24"/>
        </w:rPr>
        <w:t>Intérêt pour l’Analyse Existentielle et Logothérapie</w:t>
      </w:r>
      <w:r>
        <w:rPr>
          <w:b/>
          <w:bCs/>
          <w:i w:val="0"/>
          <w:iCs w:val="0"/>
          <w:sz w:val="24"/>
          <w:szCs w:val="24"/>
        </w:rPr>
        <w:t xml:space="preserve"> (AEL)</w:t>
      </w:r>
    </w:p>
    <w:p w14:paraId="2A10E01E" w14:textId="3E444E9D" w:rsidR="00195445" w:rsidRPr="00195445" w:rsidRDefault="00195445" w:rsidP="001C2615">
      <w:pPr>
        <w:rPr>
          <w:sz w:val="24"/>
          <w:szCs w:val="24"/>
        </w:rPr>
      </w:pPr>
      <w:r w:rsidRPr="00195445">
        <w:rPr>
          <w:sz w:val="24"/>
          <w:szCs w:val="24"/>
        </w:rPr>
        <w:t>Quels livres de Viktor Frankl avez-vous lu ?</w:t>
      </w:r>
      <w:r w:rsidRPr="00195445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9" w:name="Texte22"/>
      <w:r w:rsidRPr="00195445">
        <w:rPr>
          <w:sz w:val="24"/>
          <w:szCs w:val="24"/>
        </w:rPr>
        <w:instrText xml:space="preserve"> FORMTEXT </w:instrText>
      </w:r>
      <w:r w:rsidRPr="00195445">
        <w:rPr>
          <w:sz w:val="24"/>
          <w:szCs w:val="24"/>
        </w:rPr>
      </w:r>
      <w:r w:rsidRPr="00195445">
        <w:rPr>
          <w:sz w:val="24"/>
          <w:szCs w:val="24"/>
        </w:rPr>
        <w:fldChar w:fldCharType="separate"/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sz w:val="24"/>
          <w:szCs w:val="24"/>
        </w:rPr>
        <w:fldChar w:fldCharType="end"/>
      </w:r>
      <w:bookmarkEnd w:id="9"/>
    </w:p>
    <w:p w14:paraId="6E241EA8" w14:textId="785782EC" w:rsidR="00195445" w:rsidRPr="00195445" w:rsidRDefault="00195445" w:rsidP="001B1675">
      <w:pPr>
        <w:pBdr>
          <w:bottom w:val="single" w:sz="4" w:space="1" w:color="C00000"/>
        </w:pBdr>
        <w:rPr>
          <w:sz w:val="24"/>
          <w:szCs w:val="24"/>
        </w:rPr>
      </w:pPr>
      <w:r>
        <w:rPr>
          <w:sz w:val="24"/>
          <w:szCs w:val="24"/>
        </w:rPr>
        <w:t>Comment s’incarne l’AEL dans votre vie personnelle et professionnelle ?</w:t>
      </w:r>
      <w:r w:rsidR="00D5108F"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0" w:name="Texte23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0"/>
    </w:p>
    <w:p w14:paraId="1FE80B9E" w14:textId="431DB64A" w:rsidR="000F6130" w:rsidRDefault="00195445" w:rsidP="006C5047">
      <w:pPr>
        <w:pBdr>
          <w:bottom w:val="single" w:sz="4" w:space="1" w:color="C00000"/>
        </w:pBd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Avez-vous suivi une initiation ou une formation à l’AEL ?</w:t>
      </w:r>
      <w:r w:rsidR="00D5108F">
        <w:rPr>
          <w:i w:val="0"/>
          <w:iCs w:val="0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1" w:name="Texte24"/>
      <w:r w:rsidR="00D5108F">
        <w:rPr>
          <w:i w:val="0"/>
          <w:iCs w:val="0"/>
          <w:sz w:val="24"/>
          <w:szCs w:val="24"/>
        </w:rPr>
        <w:instrText xml:space="preserve"> FORMTEXT </w:instrText>
      </w:r>
      <w:r w:rsidR="00D5108F">
        <w:rPr>
          <w:i w:val="0"/>
          <w:iCs w:val="0"/>
          <w:sz w:val="24"/>
          <w:szCs w:val="24"/>
        </w:rPr>
      </w:r>
      <w:r w:rsidR="00D5108F">
        <w:rPr>
          <w:i w:val="0"/>
          <w:iCs w:val="0"/>
          <w:sz w:val="24"/>
          <w:szCs w:val="24"/>
        </w:rPr>
        <w:fldChar w:fldCharType="separate"/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sz w:val="24"/>
          <w:szCs w:val="24"/>
        </w:rPr>
        <w:fldChar w:fldCharType="end"/>
      </w:r>
      <w:bookmarkEnd w:id="11"/>
    </w:p>
    <w:p w14:paraId="3DA90892" w14:textId="49D8B924" w:rsidR="005165A8" w:rsidRPr="00195445" w:rsidRDefault="00195445" w:rsidP="005165A8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95445">
        <w:rPr>
          <w:b/>
          <w:bCs/>
          <w:i w:val="0"/>
          <w:iCs w:val="0"/>
          <w:sz w:val="24"/>
          <w:szCs w:val="24"/>
        </w:rPr>
        <w:t>Votre souhait d’être membre consultatif</w:t>
      </w:r>
    </w:p>
    <w:p w14:paraId="7ED0E4BB" w14:textId="5EB508C6" w:rsidR="00195445" w:rsidRDefault="00195445" w:rsidP="00553819">
      <w:pPr>
        <w:rPr>
          <w:sz w:val="24"/>
          <w:szCs w:val="24"/>
        </w:rPr>
      </w:pPr>
      <w:r>
        <w:rPr>
          <w:sz w:val="24"/>
          <w:szCs w:val="24"/>
        </w:rPr>
        <w:t>Comment désirez-vous contribuer à l’ASRATE ?</w:t>
      </w:r>
      <w:r w:rsidR="00D5108F">
        <w:rPr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2" w:name="Texte25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2"/>
    </w:p>
    <w:p w14:paraId="6391730D" w14:textId="3971D6BC" w:rsidR="00195445" w:rsidRDefault="00195445" w:rsidP="00553819">
      <w:pPr>
        <w:rPr>
          <w:sz w:val="24"/>
          <w:szCs w:val="24"/>
        </w:rPr>
      </w:pPr>
      <w:r>
        <w:rPr>
          <w:sz w:val="24"/>
          <w:szCs w:val="24"/>
        </w:rPr>
        <w:t>Qu’attendez-vous de l’ASRATE ?</w:t>
      </w:r>
      <w:r w:rsidR="00D5108F">
        <w:rPr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3" w:name="Texte26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3"/>
    </w:p>
    <w:p w14:paraId="765F6072" w14:textId="77777777" w:rsidR="00195445" w:rsidRDefault="00195445" w:rsidP="00553819">
      <w:pPr>
        <w:rPr>
          <w:sz w:val="24"/>
          <w:szCs w:val="24"/>
        </w:rPr>
      </w:pPr>
    </w:p>
    <w:p w14:paraId="3EB889D9" w14:textId="33199DE6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Veuillez enregistrer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</w:t>
      </w:r>
      <w:r w:rsidR="001C2615">
        <w:rPr>
          <w:sz w:val="24"/>
          <w:szCs w:val="24"/>
        </w:rPr>
        <w:t xml:space="preserve"> le nom « MC – nom et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11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>
        <w:rPr>
          <w:sz w:val="24"/>
          <w:szCs w:val="24"/>
        </w:rPr>
        <w:t xml:space="preserve"> et en copie à </w:t>
      </w:r>
      <w:hyperlink r:id="rId12" w:history="1">
        <w:r w:rsidRPr="00443396">
          <w:rPr>
            <w:rStyle w:val="Lienhypertexte"/>
            <w:sz w:val="24"/>
            <w:szCs w:val="24"/>
          </w:rPr>
          <w:t>ballesteros@esrate.org</w:t>
        </w:r>
      </w:hyperlink>
      <w:r w:rsidR="005165A8">
        <w:rPr>
          <w:sz w:val="24"/>
          <w:szCs w:val="24"/>
        </w:rPr>
        <w:t xml:space="preserve">. </w:t>
      </w:r>
    </w:p>
    <w:p w14:paraId="4E12F1D3" w14:textId="77777777" w:rsidR="005165A8" w:rsidRDefault="005165A8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Vous joindrez à votre formulaire : </w:t>
      </w:r>
    </w:p>
    <w:p w14:paraId="5CA6450C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Votre CV</w:t>
      </w:r>
    </w:p>
    <w:p w14:paraId="75C5545D" w14:textId="1EAA3CF8" w:rsidR="00553819" w:rsidRPr="005165A8" w:rsidRDefault="001C2615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Éventuel a</w:t>
      </w:r>
      <w:r w:rsidR="00D5108F">
        <w:rPr>
          <w:sz w:val="24"/>
          <w:szCs w:val="24"/>
        </w:rPr>
        <w:t>ttestation de suivi de formation en AEL</w:t>
      </w:r>
    </w:p>
    <w:sectPr w:rsidR="00553819" w:rsidRPr="0051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4F9E" w14:textId="77777777" w:rsidR="00F66741" w:rsidRDefault="00F66741" w:rsidP="000306B3">
      <w:pPr>
        <w:spacing w:after="0" w:line="240" w:lineRule="auto"/>
      </w:pPr>
      <w:r>
        <w:separator/>
      </w:r>
    </w:p>
  </w:endnote>
  <w:endnote w:type="continuationSeparator" w:id="0">
    <w:p w14:paraId="5A9060EB" w14:textId="77777777" w:rsidR="00F66741" w:rsidRDefault="00F66741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683AE3E8" w:rsidR="000306B3" w:rsidRDefault="005165A8" w:rsidP="00DA2FBB">
    <w:pPr>
      <w:pStyle w:val="Pieddepage"/>
      <w:ind w:right="360"/>
    </w:pPr>
    <w:r>
      <w:t>Membre Actif Décisionnaire</w:t>
    </w:r>
    <w:r>
      <w:tab/>
      <w:t>ASRATE</w:t>
    </w:r>
    <w:r w:rsidR="00DA2F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8011" w14:textId="77777777" w:rsidR="003D6B8F" w:rsidRDefault="003D6B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D29B" w14:textId="77777777" w:rsidR="00F66741" w:rsidRDefault="00F66741" w:rsidP="000306B3">
      <w:pPr>
        <w:spacing w:after="0" w:line="240" w:lineRule="auto"/>
      </w:pPr>
      <w:r>
        <w:separator/>
      </w:r>
    </w:p>
  </w:footnote>
  <w:footnote w:type="continuationSeparator" w:id="0">
    <w:p w14:paraId="1B3C1955" w14:textId="77777777" w:rsidR="00F66741" w:rsidRDefault="00F66741" w:rsidP="0003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0F64" w14:textId="2D0B326A" w:rsidR="000306B3" w:rsidRDefault="00A86FE6">
    <w:pPr>
      <w:pStyle w:val="En-tte"/>
    </w:pPr>
    <w:r>
      <w:t>Adhésion</w:t>
    </w:r>
    <w:r w:rsidR="00DA2FBB">
      <w:t xml:space="preserve"> M</w:t>
    </w:r>
    <w:r>
      <w:t>C</w:t>
    </w:r>
    <w:r w:rsidR="00DA2FBB">
      <w:tab/>
      <w:t>ASRATE</w:t>
    </w:r>
    <w:r w:rsidR="00DA2FBB">
      <w:tab/>
    </w:r>
    <w:proofErr w:type="gramStart"/>
    <w:r w:rsidR="00DA2FBB">
      <w:t>Janvier</w:t>
    </w:r>
    <w:proofErr w:type="gramEnd"/>
    <w:r w:rsidR="00DA2FBB">
      <w:t xml:space="preserve"> 202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228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306B3"/>
    <w:rsid w:val="000345AC"/>
    <w:rsid w:val="000531C8"/>
    <w:rsid w:val="0007078C"/>
    <w:rsid w:val="000D2AFB"/>
    <w:rsid w:val="000F3E4E"/>
    <w:rsid w:val="000F6130"/>
    <w:rsid w:val="001176C5"/>
    <w:rsid w:val="00195445"/>
    <w:rsid w:val="001A2E00"/>
    <w:rsid w:val="001B1675"/>
    <w:rsid w:val="001B1A02"/>
    <w:rsid w:val="001C2615"/>
    <w:rsid w:val="002B20FE"/>
    <w:rsid w:val="002F1C4A"/>
    <w:rsid w:val="00327226"/>
    <w:rsid w:val="0038235C"/>
    <w:rsid w:val="003A26DA"/>
    <w:rsid w:val="003B4C5D"/>
    <w:rsid w:val="003D3344"/>
    <w:rsid w:val="003D6B8F"/>
    <w:rsid w:val="003F5E85"/>
    <w:rsid w:val="004445FF"/>
    <w:rsid w:val="004666FF"/>
    <w:rsid w:val="004A087E"/>
    <w:rsid w:val="004A7031"/>
    <w:rsid w:val="004B08E1"/>
    <w:rsid w:val="004E4986"/>
    <w:rsid w:val="004F04D3"/>
    <w:rsid w:val="005165A8"/>
    <w:rsid w:val="0053080B"/>
    <w:rsid w:val="00553819"/>
    <w:rsid w:val="0058171D"/>
    <w:rsid w:val="005C308C"/>
    <w:rsid w:val="005D34EF"/>
    <w:rsid w:val="005F1D51"/>
    <w:rsid w:val="005F2550"/>
    <w:rsid w:val="00626FED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953C2"/>
    <w:rsid w:val="008E5056"/>
    <w:rsid w:val="008F0814"/>
    <w:rsid w:val="00903ECA"/>
    <w:rsid w:val="00933CC9"/>
    <w:rsid w:val="00980967"/>
    <w:rsid w:val="0099513F"/>
    <w:rsid w:val="00996E6F"/>
    <w:rsid w:val="009C5B1C"/>
    <w:rsid w:val="00A150EB"/>
    <w:rsid w:val="00A50E39"/>
    <w:rsid w:val="00A86FE6"/>
    <w:rsid w:val="00AA2B4C"/>
    <w:rsid w:val="00AB522E"/>
    <w:rsid w:val="00AC3DFA"/>
    <w:rsid w:val="00AC6904"/>
    <w:rsid w:val="00AE690C"/>
    <w:rsid w:val="00B716B7"/>
    <w:rsid w:val="00BF6F15"/>
    <w:rsid w:val="00C11F04"/>
    <w:rsid w:val="00C55ACE"/>
    <w:rsid w:val="00C80EA2"/>
    <w:rsid w:val="00D01B3B"/>
    <w:rsid w:val="00D161B4"/>
    <w:rsid w:val="00D5108F"/>
    <w:rsid w:val="00D510F0"/>
    <w:rsid w:val="00D76FE6"/>
    <w:rsid w:val="00D8062A"/>
    <w:rsid w:val="00DA2FBB"/>
    <w:rsid w:val="00DD1E6F"/>
    <w:rsid w:val="00E13F8B"/>
    <w:rsid w:val="00E30E35"/>
    <w:rsid w:val="00E9097D"/>
    <w:rsid w:val="00EB5B1A"/>
    <w:rsid w:val="00EC0F6F"/>
    <w:rsid w:val="00F50C84"/>
    <w:rsid w:val="00F66741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llesteros@esrat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rat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llesteros@esrat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3740</Characters>
  <Application>Microsoft Office Word</Application>
  <DocSecurity>2</DocSecurity>
  <Lines>233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2</cp:revision>
  <cp:lastPrinted>2025-01-15T15:57:00Z</cp:lastPrinted>
  <dcterms:created xsi:type="dcterms:W3CDTF">2025-01-18T06:28:00Z</dcterms:created>
  <dcterms:modified xsi:type="dcterms:W3CDTF">2025-01-18T06:28:00Z</dcterms:modified>
</cp:coreProperties>
</file>