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3C2512A1" w:rsidR="003D3344" w:rsidRPr="005F2550" w:rsidRDefault="00AA5EDC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FORMULAIRE PARRAINAGE ET MARRAINAGE DE L’ASRATE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185CF62F" w14:textId="0AC09E24" w:rsidR="00AA5EDC" w:rsidRPr="00AA5EDC" w:rsidRDefault="00AA5EDC" w:rsidP="00AA5EDC">
      <w:pPr>
        <w:rPr>
          <w:sz w:val="24"/>
          <w:szCs w:val="24"/>
        </w:rPr>
      </w:pPr>
      <w:r>
        <w:rPr>
          <w:sz w:val="24"/>
          <w:szCs w:val="24"/>
        </w:rPr>
        <w:t xml:space="preserve">Vous avez manifesté le souhait de nous parrainer et nous vous en sommes très reconnaissants. Sachez que vos dons seront bien </w:t>
      </w:r>
      <w:r w:rsidR="00037072">
        <w:rPr>
          <w:sz w:val="24"/>
          <w:szCs w:val="24"/>
        </w:rPr>
        <w:t>investis</w:t>
      </w:r>
      <w:r>
        <w:rPr>
          <w:sz w:val="24"/>
          <w:szCs w:val="24"/>
        </w:rPr>
        <w:t xml:space="preserve">, notamment dans un fonds de solidarité </w:t>
      </w:r>
      <w:r w:rsidR="00233474">
        <w:rPr>
          <w:sz w:val="24"/>
          <w:szCs w:val="24"/>
        </w:rPr>
        <w:t>dédié aux</w:t>
      </w:r>
      <w:r>
        <w:rPr>
          <w:sz w:val="24"/>
          <w:szCs w:val="24"/>
        </w:rPr>
        <w:t xml:space="preserve"> personnes de revenu modeste </w:t>
      </w:r>
      <w:r w:rsidR="00233474">
        <w:rPr>
          <w:sz w:val="24"/>
          <w:szCs w:val="24"/>
        </w:rPr>
        <w:t xml:space="preserve">afin qu’elles </w:t>
      </w:r>
      <w:r>
        <w:rPr>
          <w:sz w:val="24"/>
          <w:szCs w:val="24"/>
        </w:rPr>
        <w:t>puissent avoir accès aux suivis logothérapeutiques dont elles auraient besoin. En qualité de parrain et marraine de l’ASRATE</w:t>
      </w:r>
    </w:p>
    <w:p w14:paraId="35AEEE45" w14:textId="2ABC6434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181D948B" w14:textId="57E38A8F" w:rsidR="00903ECA" w:rsidRPr="00AA5EDC" w:rsidRDefault="00903ECA" w:rsidP="00AA5ED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 w:rsidR="00A86FE6">
        <w:rPr>
          <w:sz w:val="24"/>
          <w:szCs w:val="24"/>
        </w:rPr>
        <w:t xml:space="preserve"> à la rubrique </w:t>
      </w:r>
      <w:r w:rsidR="00AA5EDC">
        <w:rPr>
          <w:sz w:val="24"/>
          <w:szCs w:val="24"/>
        </w:rPr>
        <w:t>Parrain et Marraine</w:t>
      </w:r>
      <w:r w:rsidR="00233474">
        <w:rPr>
          <w:sz w:val="24"/>
          <w:szCs w:val="24"/>
        </w:rPr>
        <w:t xml:space="preserve"> (si vous le souhaitiez)</w:t>
      </w:r>
    </w:p>
    <w:p w14:paraId="3585430D" w14:textId="4BC523A2" w:rsidR="00A86FE6" w:rsidRDefault="00A86FE6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25252D4C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1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2"/>
    </w:p>
    <w:p w14:paraId="2415C49A" w14:textId="48D146C6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Téléphone 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7575B9AD" w14:textId="4EB617F1" w:rsidR="006C5047" w:rsidRDefault="00AA2B4C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Connaissance de notre Association</w:t>
      </w:r>
    </w:p>
    <w:p w14:paraId="35A3257D" w14:textId="1B40B4B8" w:rsid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Comment avez-vous fait connaissance de l’ASRATE ? </w:t>
      </w:r>
      <w:r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6" w:name="Texte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765F6072" w14:textId="30749886" w:rsidR="00195445" w:rsidRDefault="00AA5EDC" w:rsidP="00553819">
      <w:pPr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Montant de votre donation :</w:t>
      </w:r>
      <w:r>
        <w:rPr>
          <w:b/>
          <w:bCs/>
          <w:i w:val="0"/>
          <w:iCs w:val="0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" w:name="Texte22"/>
      <w:r>
        <w:rPr>
          <w:b/>
          <w:bCs/>
          <w:i w:val="0"/>
          <w:iCs w:val="0"/>
          <w:sz w:val="24"/>
          <w:szCs w:val="24"/>
        </w:rPr>
        <w:instrText xml:space="preserve"> FORMTEXT </w:instrText>
      </w:r>
      <w:r>
        <w:rPr>
          <w:b/>
          <w:bCs/>
          <w:i w:val="0"/>
          <w:iCs w:val="0"/>
          <w:sz w:val="24"/>
          <w:szCs w:val="24"/>
        </w:rPr>
      </w:r>
      <w:r>
        <w:rPr>
          <w:b/>
          <w:bCs/>
          <w:i w:val="0"/>
          <w:iCs w:val="0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noProof/>
          <w:sz w:val="24"/>
          <w:szCs w:val="24"/>
        </w:rPr>
        <w:t> </w:t>
      </w:r>
      <w:r>
        <w:rPr>
          <w:b/>
          <w:bCs/>
          <w:i w:val="0"/>
          <w:iCs w:val="0"/>
          <w:sz w:val="24"/>
          <w:szCs w:val="24"/>
        </w:rPr>
        <w:fldChar w:fldCharType="end"/>
      </w:r>
      <w:bookmarkEnd w:id="7"/>
      <w:r>
        <w:rPr>
          <w:b/>
          <w:bCs/>
          <w:i w:val="0"/>
          <w:iCs w:val="0"/>
          <w:sz w:val="24"/>
          <w:szCs w:val="24"/>
        </w:rPr>
        <w:t xml:space="preserve"> CHF</w:t>
      </w:r>
    </w:p>
    <w:p w14:paraId="3EB889D9" w14:textId="215D76B1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Enregistrez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 </w:t>
      </w:r>
      <w:r w:rsidR="00233474">
        <w:rPr>
          <w:sz w:val="24"/>
          <w:szCs w:val="24"/>
        </w:rPr>
        <w:t>la mention « MPM – nom et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9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 w:rsidR="005165A8">
        <w:rPr>
          <w:sz w:val="24"/>
          <w:szCs w:val="24"/>
        </w:rPr>
        <w:t xml:space="preserve">. </w:t>
      </w:r>
    </w:p>
    <w:sectPr w:rsidR="00516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9F06" w14:textId="77777777" w:rsidR="00B76A58" w:rsidRDefault="00B76A58" w:rsidP="000306B3">
      <w:pPr>
        <w:spacing w:after="0" w:line="240" w:lineRule="auto"/>
      </w:pPr>
      <w:r>
        <w:separator/>
      </w:r>
    </w:p>
  </w:endnote>
  <w:endnote w:type="continuationSeparator" w:id="0">
    <w:p w14:paraId="37181B3A" w14:textId="77777777" w:rsidR="00B76A58" w:rsidRDefault="00B76A58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12C61A79" w:rsidR="000306B3" w:rsidRDefault="005165A8" w:rsidP="00DA2FBB">
    <w:pPr>
      <w:pStyle w:val="Pieddepage"/>
      <w:ind w:right="360"/>
    </w:pPr>
    <w:r>
      <w:t xml:space="preserve">Membre </w:t>
    </w:r>
    <w:r w:rsidR="006418AB">
      <w:t xml:space="preserve">Parrain / </w:t>
    </w:r>
    <w:r w:rsidR="006418AB">
      <w:t>Marraine</w:t>
    </w:r>
    <w:r>
      <w:tab/>
      <w:t>ASRATE</w:t>
    </w:r>
    <w:r w:rsidR="00DA2F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43F6" w14:textId="77777777" w:rsidR="009840FA" w:rsidRDefault="009840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358E" w14:textId="77777777" w:rsidR="00B76A58" w:rsidRDefault="00B76A58" w:rsidP="000306B3">
      <w:pPr>
        <w:spacing w:after="0" w:line="240" w:lineRule="auto"/>
      </w:pPr>
      <w:r>
        <w:separator/>
      </w:r>
    </w:p>
  </w:footnote>
  <w:footnote w:type="continuationSeparator" w:id="0">
    <w:p w14:paraId="5123B4BE" w14:textId="77777777" w:rsidR="00B76A58" w:rsidRDefault="00B76A58" w:rsidP="0003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0F64" w14:textId="1534F7EC" w:rsidR="000306B3" w:rsidRDefault="00AA5EDC">
    <w:pPr>
      <w:pStyle w:val="En-tte"/>
    </w:pPr>
    <w:r>
      <w:t xml:space="preserve">P&amp;M </w:t>
    </w:r>
    <w:r w:rsidR="00DA2FBB">
      <w:tab/>
      <w:t>ASRATE</w:t>
    </w:r>
    <w:r w:rsidR="00DA2FBB">
      <w:tab/>
    </w:r>
    <w:r w:rsidR="009840FA">
      <w:t>janvier</w:t>
    </w:r>
    <w:r w:rsidR="00DA2FBB">
      <w:t xml:space="preserve"> 202</w:t>
    </w: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4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306B3"/>
    <w:rsid w:val="000345AC"/>
    <w:rsid w:val="00037072"/>
    <w:rsid w:val="000531C8"/>
    <w:rsid w:val="0007078C"/>
    <w:rsid w:val="000D2AFB"/>
    <w:rsid w:val="000F3E4E"/>
    <w:rsid w:val="000F6130"/>
    <w:rsid w:val="001176C5"/>
    <w:rsid w:val="00195445"/>
    <w:rsid w:val="001A2E00"/>
    <w:rsid w:val="001B1675"/>
    <w:rsid w:val="001B1A02"/>
    <w:rsid w:val="00233474"/>
    <w:rsid w:val="002B20FE"/>
    <w:rsid w:val="002F1C4A"/>
    <w:rsid w:val="00327226"/>
    <w:rsid w:val="0038235C"/>
    <w:rsid w:val="003A26DA"/>
    <w:rsid w:val="003B4C5D"/>
    <w:rsid w:val="003D3344"/>
    <w:rsid w:val="003F5E85"/>
    <w:rsid w:val="004445FF"/>
    <w:rsid w:val="004666FF"/>
    <w:rsid w:val="004A087E"/>
    <w:rsid w:val="004A7031"/>
    <w:rsid w:val="004B08E1"/>
    <w:rsid w:val="004C4296"/>
    <w:rsid w:val="004E4986"/>
    <w:rsid w:val="004F04D3"/>
    <w:rsid w:val="005165A8"/>
    <w:rsid w:val="00517CCB"/>
    <w:rsid w:val="00553819"/>
    <w:rsid w:val="0058171D"/>
    <w:rsid w:val="005C308C"/>
    <w:rsid w:val="005D34EF"/>
    <w:rsid w:val="005F1D51"/>
    <w:rsid w:val="005F2550"/>
    <w:rsid w:val="00626FED"/>
    <w:rsid w:val="006418AB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5480B"/>
    <w:rsid w:val="008953C2"/>
    <w:rsid w:val="008E5056"/>
    <w:rsid w:val="008F0814"/>
    <w:rsid w:val="008F637C"/>
    <w:rsid w:val="00903ECA"/>
    <w:rsid w:val="0093113E"/>
    <w:rsid w:val="00933CC9"/>
    <w:rsid w:val="00980967"/>
    <w:rsid w:val="009840FA"/>
    <w:rsid w:val="0099513F"/>
    <w:rsid w:val="00996E6F"/>
    <w:rsid w:val="009C5B1C"/>
    <w:rsid w:val="00A150EB"/>
    <w:rsid w:val="00A50E39"/>
    <w:rsid w:val="00A86FE6"/>
    <w:rsid w:val="00AA2B4C"/>
    <w:rsid w:val="00AA5EDC"/>
    <w:rsid w:val="00AB522E"/>
    <w:rsid w:val="00AC3DFA"/>
    <w:rsid w:val="00AC6904"/>
    <w:rsid w:val="00AE690C"/>
    <w:rsid w:val="00B76A58"/>
    <w:rsid w:val="00BF620A"/>
    <w:rsid w:val="00BF6F15"/>
    <w:rsid w:val="00C11F04"/>
    <w:rsid w:val="00C55ACE"/>
    <w:rsid w:val="00C80EA2"/>
    <w:rsid w:val="00D01B3B"/>
    <w:rsid w:val="00D161B4"/>
    <w:rsid w:val="00D5108F"/>
    <w:rsid w:val="00D510F0"/>
    <w:rsid w:val="00D76FE6"/>
    <w:rsid w:val="00D8062A"/>
    <w:rsid w:val="00D84CAB"/>
    <w:rsid w:val="00DA2FBB"/>
    <w:rsid w:val="00DD1E6F"/>
    <w:rsid w:val="00E30E35"/>
    <w:rsid w:val="00E9097D"/>
    <w:rsid w:val="00EB5B1A"/>
    <w:rsid w:val="00EC0F6F"/>
    <w:rsid w:val="00F4210B"/>
    <w:rsid w:val="00F50C84"/>
    <w:rsid w:val="00F61F10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2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2</cp:revision>
  <cp:lastPrinted>2025-01-16T14:52:00Z</cp:lastPrinted>
  <dcterms:created xsi:type="dcterms:W3CDTF">2025-07-02T08:23:00Z</dcterms:created>
  <dcterms:modified xsi:type="dcterms:W3CDTF">2025-07-02T08:23:00Z</dcterms:modified>
</cp:coreProperties>
</file>